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C4" w:rsidRPr="00BA43C4" w:rsidRDefault="00BA43C4" w:rsidP="00BA43C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ACTIVIDAD ADICIONAL PARA GRADO NOVENO</w:t>
      </w:r>
    </w:p>
    <w:p w:rsidR="00BA43C4" w:rsidRPr="00BA43C4" w:rsidRDefault="00BA43C4" w:rsidP="00BA43C4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s-ES"/>
        </w:rPr>
      </w:pPr>
    </w:p>
    <w:p w:rsidR="00BA43C4" w:rsidRPr="00BA43C4" w:rsidRDefault="00BA43C4" w:rsidP="00BA43C4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s-ES"/>
        </w:rPr>
      </w:pPr>
    </w:p>
    <w:p w:rsidR="00BA43C4" w:rsidRPr="00BA43C4" w:rsidRDefault="00BA43C4" w:rsidP="00BA43C4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s-ES"/>
        </w:rPr>
      </w:pPr>
    </w:p>
    <w:p w:rsidR="00BA43C4" w:rsidRPr="00BA43C4" w:rsidRDefault="00BA43C4" w:rsidP="00BA43C4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s-ES"/>
        </w:rPr>
      </w:pPr>
    </w:p>
    <w:p w:rsidR="009A2616" w:rsidRPr="00BA43C4" w:rsidRDefault="009A2616" w:rsidP="00BA43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 xml:space="preserve">Calcular las comisiones a pagar a 20 empleados de la empresa  </w:t>
      </w:r>
      <w:proofErr w:type="spellStart"/>
      <w:r w:rsidRPr="00BA43C4">
        <w:rPr>
          <w:rFonts w:ascii="Arial" w:eastAsia="Times New Roman" w:hAnsi="Arial" w:cs="Arial"/>
          <w:lang w:eastAsia="es-ES"/>
        </w:rPr>
        <w:t>MMltda</w:t>
      </w:r>
      <w:proofErr w:type="spellEnd"/>
      <w:r w:rsidRPr="00BA43C4">
        <w:rPr>
          <w:rFonts w:ascii="Arial" w:eastAsia="Times New Roman" w:hAnsi="Arial" w:cs="Arial"/>
          <w:lang w:eastAsia="es-ES"/>
        </w:rPr>
        <w:t>.  De acuerdo a la siguiente información: Cancele una comisión del 12 % a cada vendedor que venda $50000 o más durante el mes; de lo contrario, la comisión a pagar será solo del 2%. (ojo recuerde que la base de datos la organizan ustedes).</w:t>
      </w:r>
    </w:p>
    <w:p w:rsidR="009A2616" w:rsidRPr="00BA43C4" w:rsidRDefault="009A2616" w:rsidP="00BA43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En el  siguiente ejercicio calcula un descuento del 10% (0,10) para aquellos clientes que paguen de Contado.</w:t>
      </w:r>
    </w:p>
    <w:p w:rsidR="009A2616" w:rsidRPr="00BA43C4" w:rsidRDefault="009A2616" w:rsidP="00BA43C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A2616" w:rsidRPr="00BA43C4" w:rsidRDefault="009A2616" w:rsidP="00BA43C4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Prueba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_lógica                    pago de contado</w:t>
      </w:r>
    </w:p>
    <w:p w:rsidR="009A2616" w:rsidRPr="00BA43C4" w:rsidRDefault="009A2616" w:rsidP="00BA43C4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es-ES"/>
        </w:rPr>
      </w:pPr>
    </w:p>
    <w:p w:rsidR="009A2616" w:rsidRPr="00BA43C4" w:rsidRDefault="009A2616" w:rsidP="00BA43C4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Valor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_si_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verdadero           descuento del 10% a quien pague de contado.</w:t>
      </w:r>
    </w:p>
    <w:p w:rsidR="002E0F82" w:rsidRPr="00BA43C4" w:rsidRDefault="002E0F82" w:rsidP="00BA43C4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Valor_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si_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falso                   los que paguen a crédito no obtendrán</w:t>
      </w:r>
    </w:p>
    <w:p w:rsidR="002E0F82" w:rsidRPr="00BA43C4" w:rsidRDefault="002E0F82" w:rsidP="00BA43C4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A2616" w:rsidRPr="00BA43C4" w:rsidRDefault="002E0F82" w:rsidP="00BA43C4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proofErr w:type="gramStart"/>
      <w:r w:rsidRPr="00BA43C4">
        <w:rPr>
          <w:rFonts w:ascii="Arial" w:eastAsia="Times New Roman" w:hAnsi="Arial" w:cs="Arial"/>
          <w:lang w:eastAsia="es-ES"/>
        </w:rPr>
        <w:t>descuento</w:t>
      </w:r>
      <w:proofErr w:type="gramEnd"/>
      <w:r w:rsidR="009A2616" w:rsidRPr="00BA43C4">
        <w:rPr>
          <w:rFonts w:ascii="Arial" w:eastAsia="Times New Roman" w:hAnsi="Arial" w:cs="Arial"/>
          <w:lang w:eastAsia="es-ES"/>
        </w:rPr>
        <w:t xml:space="preserve">. </w:t>
      </w:r>
    </w:p>
    <w:p w:rsidR="002E0F82" w:rsidRPr="00BA43C4" w:rsidRDefault="002E0F82" w:rsidP="00BA43C4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E0F82" w:rsidRPr="00BA43C4" w:rsidRDefault="002E0F82" w:rsidP="00BA43C4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(</w:t>
      </w:r>
      <w:proofErr w:type="gramStart"/>
      <w:r w:rsidRPr="00BA43C4">
        <w:rPr>
          <w:rFonts w:ascii="Arial" w:eastAsia="Times New Roman" w:hAnsi="Arial" w:cs="Arial"/>
          <w:lang w:eastAsia="es-ES"/>
        </w:rPr>
        <w:t>ojo</w:t>
      </w:r>
      <w:proofErr w:type="gramEnd"/>
      <w:r w:rsidRPr="00BA43C4">
        <w:rPr>
          <w:rFonts w:ascii="Arial" w:eastAsia="Times New Roman" w:hAnsi="Arial" w:cs="Arial"/>
          <w:lang w:eastAsia="es-ES"/>
        </w:rPr>
        <w:t xml:space="preserve"> igual que el anterior la base de datos la realizan ustedes, todas deben ser mínimo de 10  datos).</w:t>
      </w:r>
    </w:p>
    <w:p w:rsidR="009A2616" w:rsidRPr="00BA43C4" w:rsidRDefault="002E0F82" w:rsidP="00BA43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En este ejercicio la función si evaluará cada una de las celdas del rango A2:A20 para ver si se cumple la siguiente condición.</w:t>
      </w:r>
    </w:p>
    <w:p w:rsidR="002E0F82" w:rsidRPr="00BA43C4" w:rsidRDefault="002E0F82" w:rsidP="00BA43C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E0F82" w:rsidRPr="00BA43C4" w:rsidRDefault="002E0F82" w:rsidP="00BA43C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Prueba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_lógica               A2&lt;=16</w:t>
      </w:r>
    </w:p>
    <w:p w:rsidR="002E0F82" w:rsidRPr="00BA43C4" w:rsidRDefault="002E0F82" w:rsidP="00BA43C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Valor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_si_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verdadero      sumatoria del rango seleccionado, es decir A2:A20.</w:t>
      </w:r>
    </w:p>
    <w:p w:rsidR="002E0F82" w:rsidRPr="00BA43C4" w:rsidRDefault="002E0F82" w:rsidP="00BA43C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  <w:r w:rsidRPr="00BA43C4">
        <w:rPr>
          <w:rFonts w:ascii="Arial" w:eastAsia="Times New Roman" w:hAnsi="Arial" w:cs="Arial"/>
          <w:lang w:eastAsia="es-ES"/>
        </w:rPr>
        <w:t>Valor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_si</w:t>
      </w:r>
      <w:r w:rsidR="00BA43C4">
        <w:rPr>
          <w:rFonts w:ascii="Arial" w:eastAsia="Times New Roman" w:hAnsi="Arial" w:cs="Arial"/>
          <w:lang w:eastAsia="es-ES"/>
        </w:rPr>
        <w:t xml:space="preserve"> </w:t>
      </w:r>
      <w:r w:rsidRPr="00BA43C4">
        <w:rPr>
          <w:rFonts w:ascii="Arial" w:eastAsia="Times New Roman" w:hAnsi="Arial" w:cs="Arial"/>
          <w:lang w:eastAsia="es-ES"/>
        </w:rPr>
        <w:t>_falso               promedio del rango seleccionado, es decir</w:t>
      </w:r>
      <w:proofErr w:type="gramStart"/>
      <w:r w:rsidRPr="00BA43C4">
        <w:rPr>
          <w:rFonts w:ascii="Arial" w:eastAsia="Times New Roman" w:hAnsi="Arial" w:cs="Arial"/>
          <w:lang w:eastAsia="es-ES"/>
        </w:rPr>
        <w:t>,A2:A20</w:t>
      </w:r>
      <w:proofErr w:type="gramEnd"/>
      <w:r w:rsidRPr="00BA43C4">
        <w:rPr>
          <w:rFonts w:ascii="Arial" w:eastAsia="Times New Roman" w:hAnsi="Arial" w:cs="Arial"/>
          <w:lang w:eastAsia="es-ES"/>
        </w:rPr>
        <w:t>.</w:t>
      </w:r>
      <w:r w:rsidR="007B6745" w:rsidRPr="00BA43C4">
        <w:rPr>
          <w:rFonts w:ascii="Arial" w:eastAsia="Times New Roman" w:hAnsi="Arial" w:cs="Arial"/>
          <w:lang w:eastAsia="es-ES"/>
        </w:rPr>
        <w:t xml:space="preserve"> (</w:t>
      </w:r>
      <w:proofErr w:type="gramStart"/>
      <w:r w:rsidR="007B6745" w:rsidRPr="00BA43C4">
        <w:rPr>
          <w:rFonts w:ascii="Arial" w:eastAsia="Times New Roman" w:hAnsi="Arial" w:cs="Arial"/>
          <w:lang w:eastAsia="es-ES"/>
        </w:rPr>
        <w:t>debe</w:t>
      </w:r>
      <w:proofErr w:type="gramEnd"/>
      <w:r w:rsidR="007B6745" w:rsidRPr="00BA43C4">
        <w:rPr>
          <w:rFonts w:ascii="Arial" w:eastAsia="Times New Roman" w:hAnsi="Arial" w:cs="Arial"/>
          <w:lang w:eastAsia="es-ES"/>
        </w:rPr>
        <w:t xml:space="preserve"> crear  la base de datos). Ojo aquí tendrás que aplicar valor absoluto con  f4.</w:t>
      </w:r>
      <w:r w:rsidRPr="00BA43C4">
        <w:rPr>
          <w:rFonts w:ascii="Arial" w:eastAsia="Times New Roman" w:hAnsi="Arial" w:cs="Arial"/>
          <w:lang w:eastAsia="es-ES"/>
        </w:rPr>
        <w:t xml:space="preserve">           </w:t>
      </w:r>
    </w:p>
    <w:p w:rsidR="00605F56" w:rsidRPr="00BA43C4" w:rsidRDefault="007B6745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Si la celda A2, su valor es  un 1, escribirá la letra “A”; si encuentra un 2; escribirá la letra “B” y finalmente, si encuentra el número 3, escribirá la letra “C”. realizar  la base de datos de uno a diez, e intercalar valores.</w:t>
      </w:r>
    </w:p>
    <w:p w:rsidR="007B6745" w:rsidRPr="00BA43C4" w:rsidRDefault="007B6745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En el colegio XX se </w:t>
      </w:r>
      <w:r w:rsidR="00A06EFD" w:rsidRPr="00BA43C4">
        <w:rPr>
          <w:rFonts w:ascii="Arial" w:hAnsi="Arial" w:cs="Arial"/>
        </w:rPr>
        <w:t>calificará</w:t>
      </w:r>
      <w:r w:rsidRPr="00BA43C4">
        <w:rPr>
          <w:rFonts w:ascii="Arial" w:hAnsi="Arial" w:cs="Arial"/>
        </w:rPr>
        <w:t xml:space="preserve"> la asignatura de informática</w:t>
      </w:r>
      <w:r w:rsidR="00A06EFD" w:rsidRPr="00BA43C4">
        <w:rPr>
          <w:rFonts w:ascii="Arial" w:hAnsi="Arial" w:cs="Arial"/>
        </w:rPr>
        <w:t xml:space="preserve"> a 20 alumnos</w:t>
      </w:r>
      <w:r w:rsidRPr="00BA43C4">
        <w:rPr>
          <w:rFonts w:ascii="Arial" w:hAnsi="Arial" w:cs="Arial"/>
        </w:rPr>
        <w:t xml:space="preserve"> de acuerdo a la siguiente información</w:t>
      </w:r>
      <w:proofErr w:type="gramStart"/>
      <w:r w:rsidRPr="00BA43C4">
        <w:rPr>
          <w:rFonts w:ascii="Arial" w:hAnsi="Arial" w:cs="Arial"/>
        </w:rPr>
        <w:t>.</w:t>
      </w:r>
      <w:r w:rsidR="00A06EFD" w:rsidRPr="00BA43C4">
        <w:rPr>
          <w:rFonts w:ascii="Arial" w:hAnsi="Arial" w:cs="Arial"/>
        </w:rPr>
        <w:t>(</w:t>
      </w:r>
      <w:proofErr w:type="gramEnd"/>
      <w:r w:rsidR="00A06EFD" w:rsidRPr="00BA43C4">
        <w:rPr>
          <w:rFonts w:ascii="Arial" w:hAnsi="Arial" w:cs="Arial"/>
        </w:rPr>
        <w:t>debe hacer la respectiva base de  datos teniendo en cuenta la información dada).</w:t>
      </w:r>
    </w:p>
    <w:p w:rsidR="007B6745" w:rsidRPr="00BA43C4" w:rsidRDefault="00A06EFD" w:rsidP="00BA43C4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Sobresaliente    4.5 muy Bueno  4.0 bueno 3.5regular 3.0 aprobado 2.0 reprobado</w:t>
      </w:r>
    </w:p>
    <w:p w:rsidR="00A06EFD" w:rsidRPr="00BA43C4" w:rsidRDefault="003D3AA5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Si el valor de la celda A2 es 100, la prueba lógica será verdadero y se calculará la suma total del rango A2:A25 de lo contrario, si la prueba-lógica es falso, se devolverá una </w:t>
      </w:r>
      <w:r w:rsidRPr="00BA43C4">
        <w:rPr>
          <w:rFonts w:ascii="Arial" w:hAnsi="Arial" w:cs="Arial"/>
          <w:b/>
        </w:rPr>
        <w:t xml:space="preserve">cadena de texto </w:t>
      </w:r>
      <w:r w:rsidR="00BA43C4" w:rsidRPr="00BA43C4">
        <w:rPr>
          <w:rFonts w:ascii="Arial" w:hAnsi="Arial" w:cs="Arial"/>
          <w:b/>
        </w:rPr>
        <w:t>vacía</w:t>
      </w:r>
      <w:r w:rsidRPr="00BA43C4">
        <w:rPr>
          <w:rFonts w:ascii="Arial" w:hAnsi="Arial" w:cs="Arial"/>
          <w:b/>
        </w:rPr>
        <w:t xml:space="preserve"> (“”)</w:t>
      </w:r>
      <w:r w:rsidRPr="00BA43C4">
        <w:rPr>
          <w:rFonts w:ascii="Arial" w:hAnsi="Arial" w:cs="Arial"/>
        </w:rPr>
        <w:t xml:space="preserve"> que borrara el contenido de la celda que contenga la función si</w:t>
      </w:r>
    </w:p>
    <w:p w:rsidR="003D3AA5" w:rsidRPr="00BA43C4" w:rsidRDefault="003D3AA5" w:rsidP="00BA43C4">
      <w:pPr>
        <w:ind w:left="72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Prueba _lógica                       A2=100</w:t>
      </w:r>
    </w:p>
    <w:p w:rsidR="003D3AA5" w:rsidRPr="00BA43C4" w:rsidRDefault="003D3AA5" w:rsidP="00BA43C4">
      <w:pPr>
        <w:ind w:left="72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Valor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_si_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verdadero               sumatoria del rango.</w:t>
      </w:r>
    </w:p>
    <w:p w:rsidR="003D3AA5" w:rsidRPr="00BA43C4" w:rsidRDefault="003D3AA5" w:rsidP="00BA43C4">
      <w:pPr>
        <w:ind w:left="72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Valor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_si_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 xml:space="preserve">falso                         cadena de texto </w:t>
      </w:r>
      <w:r w:rsidR="00BA43C4" w:rsidRPr="00BA43C4">
        <w:rPr>
          <w:rFonts w:ascii="Arial" w:hAnsi="Arial" w:cs="Arial"/>
        </w:rPr>
        <w:t>vacía</w:t>
      </w:r>
      <w:r w:rsidRPr="00BA43C4">
        <w:rPr>
          <w:rFonts w:ascii="Arial" w:hAnsi="Arial" w:cs="Arial"/>
        </w:rPr>
        <w:t xml:space="preserve"> (“”)</w:t>
      </w:r>
    </w:p>
    <w:p w:rsidR="003D3AA5" w:rsidRPr="00BA43C4" w:rsidRDefault="003D3AA5" w:rsidP="00BA43C4">
      <w:pPr>
        <w:ind w:left="72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Ojo: </w:t>
      </w:r>
      <w:r w:rsidR="00BA43C4" w:rsidRPr="00BA43C4">
        <w:rPr>
          <w:rFonts w:ascii="Arial" w:hAnsi="Arial" w:cs="Arial"/>
        </w:rPr>
        <w:t>acá</w:t>
      </w:r>
      <w:r w:rsidRPr="00BA43C4">
        <w:rPr>
          <w:rFonts w:ascii="Arial" w:hAnsi="Arial" w:cs="Arial"/>
        </w:rPr>
        <w:t xml:space="preserve"> debes utilizar anclar celda o valor absoluto con F4   recuerda la base de datos la debe crear.</w:t>
      </w:r>
    </w:p>
    <w:p w:rsidR="003D3AA5" w:rsidRPr="00BA43C4" w:rsidRDefault="003D3AA5" w:rsidP="00BA43C4">
      <w:pPr>
        <w:ind w:left="720"/>
        <w:jc w:val="both"/>
        <w:rPr>
          <w:rFonts w:ascii="Arial" w:hAnsi="Arial" w:cs="Arial"/>
        </w:rPr>
      </w:pPr>
    </w:p>
    <w:p w:rsidR="003D3AA5" w:rsidRPr="00BA43C4" w:rsidRDefault="003D3AA5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lastRenderedPageBreak/>
        <w:t xml:space="preserve">En la empresa ABC se </w:t>
      </w:r>
      <w:r w:rsidR="00063E02" w:rsidRPr="00BA43C4">
        <w:rPr>
          <w:rFonts w:ascii="Arial" w:hAnsi="Arial" w:cs="Arial"/>
        </w:rPr>
        <w:t>tiene</w:t>
      </w:r>
      <w:r w:rsidRPr="00BA43C4">
        <w:rPr>
          <w:rFonts w:ascii="Arial" w:hAnsi="Arial" w:cs="Arial"/>
        </w:rPr>
        <w:t xml:space="preserve"> la siguiente información de gastos</w:t>
      </w:r>
      <w:r w:rsidR="004301DE" w:rsidRPr="00BA43C4">
        <w:rPr>
          <w:rFonts w:ascii="Arial" w:hAnsi="Arial" w:cs="Arial"/>
        </w:rPr>
        <w:t xml:space="preserve"> actuales y proyectados.</w:t>
      </w:r>
    </w:p>
    <w:p w:rsidR="004301DE" w:rsidRPr="00BA43C4" w:rsidRDefault="004301DE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Las celdas de la B4:B15  contiene los gastos actuales para los meses de enero a diciembre los 10000,  2.000.000,  1200.000,  156.230,  78.893,  145.123,  5.000.000</w:t>
      </w:r>
    </w:p>
    <w:p w:rsidR="004301DE" w:rsidRPr="00BA43C4" w:rsidRDefault="004301DE" w:rsidP="00BA43C4">
      <w:pPr>
        <w:pStyle w:val="Prrafodelista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4.230.000, 7.890.123,  4.236.598,  8.965.123,  6.123.120 respectivamente. Las celdas del rango C4:C15 contienen los gastos proyectados por los mismos </w:t>
      </w:r>
      <w:proofErr w:type="gramStart"/>
      <w:r w:rsidRPr="00BA43C4">
        <w:rPr>
          <w:rFonts w:ascii="Arial" w:hAnsi="Arial" w:cs="Arial"/>
        </w:rPr>
        <w:t>meses(</w:t>
      </w:r>
      <w:proofErr w:type="gramEnd"/>
      <w:r w:rsidRPr="00BA43C4">
        <w:rPr>
          <w:rFonts w:ascii="Arial" w:hAnsi="Arial" w:cs="Arial"/>
        </w:rPr>
        <w:t xml:space="preserve"> estos valores los crean ustedes).</w:t>
      </w:r>
    </w:p>
    <w:p w:rsidR="004301DE" w:rsidRPr="00BA43C4" w:rsidRDefault="004301DE" w:rsidP="00BA43C4">
      <w:pPr>
        <w:pStyle w:val="Prrafodelista"/>
        <w:jc w:val="both"/>
        <w:rPr>
          <w:rFonts w:ascii="Arial" w:hAnsi="Arial" w:cs="Arial"/>
        </w:rPr>
      </w:pPr>
    </w:p>
    <w:p w:rsidR="004301DE" w:rsidRPr="00BA43C4" w:rsidRDefault="004301DE" w:rsidP="00BA43C4">
      <w:pPr>
        <w:pStyle w:val="Prrafodelista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Prueba_ lógica      </w:t>
      </w:r>
      <w:r w:rsidR="00063E02" w:rsidRPr="00BA43C4">
        <w:rPr>
          <w:rFonts w:ascii="Arial" w:hAnsi="Arial" w:cs="Arial"/>
        </w:rPr>
        <w:t xml:space="preserve">             B4&gt;C4</w:t>
      </w:r>
    </w:p>
    <w:p w:rsidR="00063E02" w:rsidRPr="00BA43C4" w:rsidRDefault="00063E02" w:rsidP="00BA43C4">
      <w:pPr>
        <w:pStyle w:val="Prrafodelista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Valor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_si_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verdadero           presupuesto excedido</w:t>
      </w:r>
    </w:p>
    <w:p w:rsidR="00063E02" w:rsidRPr="00BA43C4" w:rsidRDefault="00063E02" w:rsidP="00BA43C4">
      <w:pPr>
        <w:pStyle w:val="Prrafodelista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Valor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_si_</w:t>
      </w:r>
      <w:r w:rsidR="00BA43C4">
        <w:rPr>
          <w:rFonts w:ascii="Arial" w:hAnsi="Arial" w:cs="Arial"/>
        </w:rPr>
        <w:t xml:space="preserve"> </w:t>
      </w:r>
      <w:r w:rsidRPr="00BA43C4">
        <w:rPr>
          <w:rFonts w:ascii="Arial" w:hAnsi="Arial" w:cs="Arial"/>
        </w:rPr>
        <w:t>falso                     Aceptar</w:t>
      </w:r>
    </w:p>
    <w:p w:rsidR="00063E02" w:rsidRPr="00BA43C4" w:rsidRDefault="00063E02" w:rsidP="00BA43C4">
      <w:pPr>
        <w:pStyle w:val="Prrafodelista"/>
        <w:jc w:val="both"/>
        <w:rPr>
          <w:rFonts w:ascii="Arial" w:hAnsi="Arial" w:cs="Arial"/>
        </w:rPr>
      </w:pPr>
    </w:p>
    <w:p w:rsidR="00063E02" w:rsidRPr="00BA43C4" w:rsidRDefault="00063E02" w:rsidP="00BA43C4">
      <w:pPr>
        <w:pStyle w:val="Prrafodelista"/>
        <w:jc w:val="both"/>
        <w:rPr>
          <w:rFonts w:ascii="Arial" w:hAnsi="Arial" w:cs="Arial"/>
        </w:rPr>
      </w:pPr>
    </w:p>
    <w:p w:rsidR="00063E02" w:rsidRPr="00BA43C4" w:rsidRDefault="00FC03A9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Se </w:t>
      </w:r>
      <w:r w:rsidR="00BA43C4" w:rsidRPr="00BA43C4">
        <w:rPr>
          <w:rFonts w:ascii="Arial" w:hAnsi="Arial" w:cs="Arial"/>
        </w:rPr>
        <w:t>llevó</w:t>
      </w:r>
      <w:r w:rsidRPr="00BA43C4">
        <w:rPr>
          <w:rFonts w:ascii="Arial" w:hAnsi="Arial" w:cs="Arial"/>
        </w:rPr>
        <w:t xml:space="preserve"> a cabo un campeonato de futbol de barrio y estos fueron los resultados obtenidos.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Grupo 1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goles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Grupo2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goles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Resultados del grupo 1</w:t>
            </w: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gatos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panda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patas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rápido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chiflados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tigres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Las golondrinas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0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indomables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0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duros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criollos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increíbles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rana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FC03A9" w:rsidRPr="00BA43C4" w:rsidTr="00FC03A9">
        <w:tc>
          <w:tcPr>
            <w:tcW w:w="1728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buenos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Los faltones</w:t>
            </w:r>
          </w:p>
        </w:tc>
        <w:tc>
          <w:tcPr>
            <w:tcW w:w="1729" w:type="dxa"/>
          </w:tcPr>
          <w:p w:rsidR="00FC03A9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</w:tcPr>
          <w:p w:rsidR="00FC03A9" w:rsidRPr="00BA43C4" w:rsidRDefault="00FC03A9" w:rsidP="00BA43C4">
            <w:pPr>
              <w:jc w:val="both"/>
              <w:rPr>
                <w:rFonts w:ascii="Arial" w:hAnsi="Arial" w:cs="Arial"/>
              </w:rPr>
            </w:pPr>
          </w:p>
        </w:tc>
      </w:tr>
    </w:tbl>
    <w:p w:rsidR="00FC03A9" w:rsidRPr="00BA43C4" w:rsidRDefault="00FC03A9" w:rsidP="00BA43C4">
      <w:pPr>
        <w:jc w:val="both"/>
        <w:rPr>
          <w:rFonts w:ascii="Arial" w:hAnsi="Arial" w:cs="Arial"/>
        </w:rPr>
      </w:pPr>
    </w:p>
    <w:p w:rsidR="00A06EFD" w:rsidRPr="00BA43C4" w:rsidRDefault="00A438B4" w:rsidP="00BA43C4">
      <w:p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En la columna resultados del grupo 1 deben aparecer:</w:t>
      </w:r>
    </w:p>
    <w:p w:rsidR="00A438B4" w:rsidRPr="00BA43C4" w:rsidRDefault="00A438B4" w:rsidP="00BA43C4">
      <w:p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“gano”, si la cantidad de goles es mayor a la del equipo del grupo 2.</w:t>
      </w:r>
    </w:p>
    <w:p w:rsidR="00A438B4" w:rsidRPr="00BA43C4" w:rsidRDefault="00A438B4" w:rsidP="00BA43C4">
      <w:p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“Empato”, si la cantidad de goles es igual a la del equipo 2.</w:t>
      </w:r>
    </w:p>
    <w:p w:rsidR="00A438B4" w:rsidRPr="00BA43C4" w:rsidRDefault="00A438B4" w:rsidP="00BA43C4">
      <w:p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“perdió”, si la cantidad de goles es menor a la del equipo 2.</w:t>
      </w:r>
    </w:p>
    <w:p w:rsidR="00A438B4" w:rsidRPr="00BA43C4" w:rsidRDefault="00A438B4" w:rsidP="00BA43C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Se </w:t>
      </w:r>
      <w:r w:rsidR="00BA43C4" w:rsidRPr="00BA43C4">
        <w:rPr>
          <w:rFonts w:ascii="Arial" w:hAnsi="Arial" w:cs="Arial"/>
        </w:rPr>
        <w:t>realizó</w:t>
      </w:r>
      <w:r w:rsidRPr="00BA43C4">
        <w:rPr>
          <w:rFonts w:ascii="Arial" w:hAnsi="Arial" w:cs="Arial"/>
        </w:rPr>
        <w:t xml:space="preserve"> una exposición canina y se obtuvieron los siguientes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raza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valor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resultado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Nuevo precio del can</w:t>
            </w: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Labrador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250.000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Criollo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15.000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Pastor alemán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225.000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proofErr w:type="spellStart"/>
            <w:r w:rsidRPr="00BA43C4">
              <w:rPr>
                <w:rFonts w:ascii="Arial" w:hAnsi="Arial" w:cs="Arial"/>
              </w:rPr>
              <w:t>Doberman</w:t>
            </w:r>
            <w:proofErr w:type="spellEnd"/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200.000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3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proofErr w:type="spellStart"/>
            <w:r w:rsidRPr="00BA43C4">
              <w:rPr>
                <w:rFonts w:ascii="Arial" w:hAnsi="Arial" w:cs="Arial"/>
              </w:rPr>
              <w:t>Pittbull</w:t>
            </w:r>
            <w:proofErr w:type="spellEnd"/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260.000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4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proofErr w:type="spellStart"/>
            <w:r w:rsidRPr="00BA43C4">
              <w:rPr>
                <w:rFonts w:ascii="Arial" w:hAnsi="Arial" w:cs="Arial"/>
              </w:rPr>
              <w:t>Chiguagua</w:t>
            </w:r>
            <w:proofErr w:type="spellEnd"/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120.000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5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  <w:tr w:rsidR="00A438B4" w:rsidRPr="00BA43C4" w:rsidTr="00A438B4"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  <w:proofErr w:type="spellStart"/>
            <w:r w:rsidRPr="00BA43C4">
              <w:rPr>
                <w:rFonts w:ascii="Arial" w:hAnsi="Arial" w:cs="Arial"/>
              </w:rPr>
              <w:t>rottwhiller</w:t>
            </w:r>
            <w:proofErr w:type="spellEnd"/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210.000</w:t>
            </w:r>
          </w:p>
        </w:tc>
        <w:tc>
          <w:tcPr>
            <w:tcW w:w="2161" w:type="dxa"/>
          </w:tcPr>
          <w:p w:rsidR="00A438B4" w:rsidRPr="00BA43C4" w:rsidRDefault="00BA43C4" w:rsidP="00BA43C4">
            <w:pPr>
              <w:jc w:val="both"/>
              <w:rPr>
                <w:rFonts w:ascii="Arial" w:hAnsi="Arial" w:cs="Arial"/>
              </w:rPr>
            </w:pPr>
            <w:r w:rsidRPr="00BA43C4">
              <w:rPr>
                <w:rFonts w:ascii="Arial" w:hAnsi="Arial" w:cs="Arial"/>
              </w:rPr>
              <w:t>6</w:t>
            </w:r>
          </w:p>
        </w:tc>
        <w:tc>
          <w:tcPr>
            <w:tcW w:w="2161" w:type="dxa"/>
          </w:tcPr>
          <w:p w:rsidR="00A438B4" w:rsidRPr="00BA43C4" w:rsidRDefault="00A438B4" w:rsidP="00BA43C4">
            <w:pPr>
              <w:jc w:val="both"/>
              <w:rPr>
                <w:rFonts w:ascii="Arial" w:hAnsi="Arial" w:cs="Arial"/>
              </w:rPr>
            </w:pPr>
          </w:p>
        </w:tc>
      </w:tr>
    </w:tbl>
    <w:p w:rsidR="00A438B4" w:rsidRPr="00BA43C4" w:rsidRDefault="00A438B4" w:rsidP="00BA43C4">
      <w:pPr>
        <w:jc w:val="both"/>
        <w:rPr>
          <w:rFonts w:ascii="Arial" w:hAnsi="Arial" w:cs="Arial"/>
        </w:rPr>
      </w:pPr>
    </w:p>
    <w:p w:rsidR="00A06EFD" w:rsidRP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lastRenderedPageBreak/>
        <w:t>De acuerdo al resultado obtenido en la tabla a de posiciones (considerando los primeros seis puestos) el valor del can se incrementa de acuerdo a los siguientes parámetros:</w:t>
      </w:r>
    </w:p>
    <w:p w:rsidR="00BA43C4" w:rsidRP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 xml:space="preserve"> Si obtuvo 1 el valor se duplica</w:t>
      </w:r>
    </w:p>
    <w:p w:rsidR="00BA43C4" w:rsidRP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Si obtuvo entre  2 o 3, el valor se incrementa en $100.000</w:t>
      </w:r>
    </w:p>
    <w:p w:rsid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  <w:r w:rsidRPr="00BA43C4">
        <w:rPr>
          <w:rFonts w:ascii="Arial" w:hAnsi="Arial" w:cs="Arial"/>
        </w:rPr>
        <w:t>Si obtiene entre 4  o 5, el valor se incrementa en $50.000</w:t>
      </w:r>
    </w:p>
    <w:p w:rsid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</w:p>
    <w:p w:rsid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</w:p>
    <w:p w:rsid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  <w:r>
        <w:rPr>
          <w:rFonts w:ascii="Arial" w:hAnsi="Arial" w:cs="Arial"/>
        </w:rPr>
        <w:t>NOTA: BIEN CHICOS  LO PROMETIDO ES DEUDA USTEDES DEBEN DUPLICAR LOS EJERCICOS HECHOS EN TOTAL DEBEN PRESENTAR 20. USTEDES CREAN LOS DEMAS.</w:t>
      </w:r>
    </w:p>
    <w:p w:rsid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</w:p>
    <w:p w:rsidR="00BA43C4" w:rsidRPr="00BA43C4" w:rsidRDefault="00BA43C4" w:rsidP="00BA43C4">
      <w:pPr>
        <w:pStyle w:val="Prrafodelista"/>
        <w:ind w:left="1200"/>
        <w:jc w:val="both"/>
        <w:rPr>
          <w:rFonts w:ascii="Arial" w:hAnsi="Arial" w:cs="Arial"/>
        </w:rPr>
      </w:pPr>
      <w:r>
        <w:rPr>
          <w:rFonts w:ascii="Arial" w:hAnsi="Arial" w:cs="Arial"/>
        </w:rPr>
        <w:t>LA ENTREGA DE ESTE TRABAJO ES EL DÍA LUNES</w:t>
      </w:r>
      <w:r w:rsidR="00455A89">
        <w:rPr>
          <w:rFonts w:ascii="Arial" w:hAnsi="Arial" w:cs="Arial"/>
        </w:rPr>
        <w:t xml:space="preserve"> 10 DE NOV.  A LAS 6:00PM MÁXIMO PLAZO. (</w:t>
      </w:r>
      <w:bookmarkStart w:id="0" w:name="_GoBack"/>
      <w:bookmarkEnd w:id="0"/>
      <w:r w:rsidR="00455A89">
        <w:rPr>
          <w:rFonts w:ascii="Arial" w:hAnsi="Arial" w:cs="Arial"/>
        </w:rPr>
        <w:t>NO HAY MAS OPORTUNIDAD) PILAS CHICOS. Que les rinda.</w:t>
      </w:r>
    </w:p>
    <w:sectPr w:rsidR="00BA43C4" w:rsidRPr="00BA4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A4399"/>
    <w:multiLevelType w:val="multilevel"/>
    <w:tmpl w:val="D8282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59462438"/>
    <w:multiLevelType w:val="hybridMultilevel"/>
    <w:tmpl w:val="B0F8B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16"/>
    <w:rsid w:val="00063E02"/>
    <w:rsid w:val="002E0F82"/>
    <w:rsid w:val="003D3AA5"/>
    <w:rsid w:val="004301DE"/>
    <w:rsid w:val="00455A89"/>
    <w:rsid w:val="00605F56"/>
    <w:rsid w:val="007B6745"/>
    <w:rsid w:val="009A2616"/>
    <w:rsid w:val="00A06EFD"/>
    <w:rsid w:val="00A438B4"/>
    <w:rsid w:val="00BA43C4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26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0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26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0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1</cp:revision>
  <dcterms:created xsi:type="dcterms:W3CDTF">2014-11-07T23:14:00Z</dcterms:created>
  <dcterms:modified xsi:type="dcterms:W3CDTF">2014-11-08T00:58:00Z</dcterms:modified>
</cp:coreProperties>
</file>